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E5E7" w14:textId="54139AE1" w:rsidR="00AE756D" w:rsidRDefault="00AE756D" w:rsidP="00AE756D">
      <w:pPr>
        <w:spacing w:after="6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Generalforsamling 202</w:t>
      </w:r>
      <w:r w:rsidR="005C2C72">
        <w:rPr>
          <w:rFonts w:ascii="Verdana" w:hAnsi="Verdana"/>
          <w:b/>
          <w:sz w:val="32"/>
          <w:szCs w:val="32"/>
        </w:rPr>
        <w:t>3</w:t>
      </w:r>
      <w:r>
        <w:rPr>
          <w:rFonts w:ascii="Verdana" w:hAnsi="Verdana"/>
          <w:b/>
          <w:sz w:val="32"/>
          <w:szCs w:val="32"/>
        </w:rPr>
        <w:t xml:space="preserve"> </w:t>
      </w:r>
    </w:p>
    <w:p w14:paraId="48F49AAC" w14:textId="00E518FA" w:rsidR="00AE756D" w:rsidRDefault="00AE756D" w:rsidP="00AE756D">
      <w:pPr>
        <w:spacing w:after="6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Bolderslev Lokalråd</w:t>
      </w:r>
    </w:p>
    <w:p w14:paraId="6FFBDE52" w14:textId="77777777" w:rsidR="00AE756D" w:rsidRDefault="00AE756D" w:rsidP="00AE756D">
      <w:pPr>
        <w:spacing w:after="60"/>
        <w:jc w:val="center"/>
        <w:rPr>
          <w:rFonts w:ascii="Verdana" w:hAnsi="Verdana"/>
          <w:sz w:val="16"/>
          <w:szCs w:val="16"/>
        </w:rPr>
      </w:pPr>
    </w:p>
    <w:p w14:paraId="6ADE8476" w14:textId="34D009E3" w:rsidR="00AE756D" w:rsidRDefault="00AE756D" w:rsidP="00AE75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Lørdag d. 2</w:t>
      </w:r>
      <w:r w:rsidR="005C2C72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 februar 202</w:t>
      </w:r>
      <w:r w:rsidR="0081653A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kl. 9.30</w:t>
      </w:r>
    </w:p>
    <w:p w14:paraId="758C83BF" w14:textId="77777777" w:rsidR="00AE756D" w:rsidRDefault="00AE756D" w:rsidP="00AE75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Bolderslev Fritidscenter</w:t>
      </w:r>
    </w:p>
    <w:p w14:paraId="2AA73158" w14:textId="77777777" w:rsidR="00AE756D" w:rsidRDefault="00AE756D" w:rsidP="00AE756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6B1CD9A7" w14:textId="2E2C99FA" w:rsidR="00AE756D" w:rsidRDefault="00AE756D" w:rsidP="00AE756D">
      <w:pPr>
        <w:spacing w:after="0" w:line="240" w:lineRule="auto"/>
        <w:jc w:val="center"/>
        <w:rPr>
          <w:rFonts w:ascii="Verdana" w:hAnsi="Verdana" w:cs="Verdana"/>
          <w:i/>
          <w:iCs/>
          <w:color w:val="000000"/>
          <w:lang w:eastAsia="da-DK"/>
        </w:rPr>
      </w:pPr>
      <w:r>
        <w:rPr>
          <w:rFonts w:ascii="Verdana" w:hAnsi="Verdana" w:cs="Verdana"/>
          <w:i/>
          <w:iCs/>
          <w:color w:val="000000"/>
          <w:lang w:eastAsia="da-DK"/>
        </w:rPr>
        <w:t xml:space="preserve">Fremmødte: </w:t>
      </w:r>
      <w:r w:rsidR="005C2C72">
        <w:rPr>
          <w:rFonts w:ascii="Verdana" w:hAnsi="Verdana" w:cs="Verdana"/>
          <w:i/>
          <w:iCs/>
          <w:color w:val="000000"/>
          <w:lang w:eastAsia="da-DK"/>
        </w:rPr>
        <w:t>90</w:t>
      </w:r>
      <w:r>
        <w:rPr>
          <w:rFonts w:ascii="Verdana" w:hAnsi="Verdana" w:cs="Verdana"/>
          <w:i/>
          <w:iCs/>
          <w:color w:val="000000"/>
          <w:lang w:eastAsia="da-DK"/>
        </w:rPr>
        <w:t xml:space="preserve"> voksne og </w:t>
      </w:r>
      <w:r w:rsidR="005C2C72">
        <w:rPr>
          <w:rFonts w:ascii="Verdana" w:hAnsi="Verdana" w:cs="Verdana"/>
          <w:i/>
          <w:iCs/>
          <w:color w:val="000000"/>
          <w:lang w:eastAsia="da-DK"/>
        </w:rPr>
        <w:t>7</w:t>
      </w:r>
      <w:r>
        <w:rPr>
          <w:rFonts w:ascii="Verdana" w:hAnsi="Verdana" w:cs="Verdana"/>
          <w:i/>
          <w:iCs/>
          <w:color w:val="000000"/>
          <w:lang w:eastAsia="da-DK"/>
        </w:rPr>
        <w:t xml:space="preserve"> børn</w:t>
      </w:r>
    </w:p>
    <w:p w14:paraId="4CD6CFF5" w14:textId="77777777" w:rsidR="00AE756D" w:rsidRDefault="00AE756D" w:rsidP="00AE756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da-DK"/>
        </w:rPr>
      </w:pPr>
    </w:p>
    <w:p w14:paraId="67F4C03F" w14:textId="77777777" w:rsidR="00AE756D" w:rsidRDefault="00AE756D" w:rsidP="00AE756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da-DK"/>
        </w:rPr>
      </w:pPr>
    </w:p>
    <w:p w14:paraId="33800D59" w14:textId="739EF088" w:rsidR="00AE756D" w:rsidRPr="00AE756D" w:rsidRDefault="00AE756D" w:rsidP="00AE756D">
      <w:pPr>
        <w:spacing w:after="0" w:line="240" w:lineRule="auto"/>
        <w:rPr>
          <w:rFonts w:ascii="Verdana" w:hAnsi="Verdana" w:cs="Calibri"/>
          <w:color w:val="000000"/>
          <w:lang w:eastAsia="da-DK"/>
        </w:rPr>
      </w:pPr>
      <w:r>
        <w:rPr>
          <w:rFonts w:cs="Calibri"/>
          <w:color w:val="000000"/>
          <w:sz w:val="24"/>
          <w:szCs w:val="24"/>
          <w:lang w:eastAsia="da-DK"/>
        </w:rPr>
        <w:t xml:space="preserve"> </w:t>
      </w:r>
      <w:r w:rsidRPr="00AE756D">
        <w:rPr>
          <w:rFonts w:ascii="Verdana" w:hAnsi="Verdana" w:cs="Calibri"/>
          <w:color w:val="000000"/>
          <w:lang w:eastAsia="da-DK"/>
        </w:rPr>
        <w:t>Formanden, Henning Frisk, bød velkommen</w:t>
      </w:r>
    </w:p>
    <w:p w14:paraId="337E8014" w14:textId="77777777" w:rsidR="00AE756D" w:rsidRPr="00AE756D" w:rsidRDefault="00AE756D" w:rsidP="00AE756D">
      <w:pPr>
        <w:spacing w:after="0" w:line="240" w:lineRule="auto"/>
        <w:rPr>
          <w:rFonts w:ascii="Verdana" w:hAnsi="Verdana" w:cs="Calibri"/>
          <w:color w:val="000000"/>
          <w:lang w:eastAsia="da-DK"/>
        </w:rPr>
      </w:pPr>
    </w:p>
    <w:p w14:paraId="7FFCB4DC" w14:textId="77777777" w:rsidR="00930031" w:rsidRPr="00AE756D" w:rsidRDefault="00930031" w:rsidP="00930031">
      <w:pPr>
        <w:pStyle w:val="Default"/>
        <w:rPr>
          <w:sz w:val="16"/>
          <w:szCs w:val="16"/>
        </w:rPr>
      </w:pPr>
    </w:p>
    <w:p w14:paraId="1CB3565C" w14:textId="215ACD1F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b/>
          <w:bCs/>
          <w:sz w:val="22"/>
          <w:szCs w:val="22"/>
        </w:rPr>
        <w:t>Valg af dirigent</w:t>
      </w:r>
    </w:p>
    <w:p w14:paraId="337BDA21" w14:textId="77777777" w:rsidR="00AE756D" w:rsidRP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031BEE48" w14:textId="56ECC208" w:rsid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sz w:val="22"/>
          <w:szCs w:val="22"/>
        </w:rPr>
        <w:t xml:space="preserve">Valgt blev </w:t>
      </w:r>
      <w:r w:rsidR="005C2C72">
        <w:rPr>
          <w:rFonts w:ascii="Verdana" w:hAnsi="Verdana"/>
          <w:sz w:val="22"/>
          <w:szCs w:val="22"/>
        </w:rPr>
        <w:t>Karsten Riis Lange</w:t>
      </w:r>
      <w:r w:rsidRPr="00AE756D">
        <w:rPr>
          <w:rFonts w:ascii="Verdana" w:hAnsi="Verdana"/>
          <w:sz w:val="22"/>
          <w:szCs w:val="22"/>
        </w:rPr>
        <w:t>, som konstaterede at generalforsamlingen var lovligt indvarslet, og dermed beslutningsdygtig.</w:t>
      </w:r>
    </w:p>
    <w:p w14:paraId="07957A15" w14:textId="77777777" w:rsidR="00AE756D" w:rsidRP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2704BECC" w14:textId="2851B811" w:rsidR="00930031" w:rsidRDefault="00930031" w:rsidP="00930031">
      <w:pPr>
        <w:pStyle w:val="Default"/>
        <w:ind w:left="360"/>
        <w:rPr>
          <w:rFonts w:ascii="Verdana" w:hAnsi="Verdana"/>
          <w:b/>
          <w:bCs/>
          <w:sz w:val="16"/>
          <w:szCs w:val="16"/>
        </w:rPr>
      </w:pPr>
    </w:p>
    <w:p w14:paraId="620F30D3" w14:textId="77777777" w:rsidR="00362B28" w:rsidRPr="00AE756D" w:rsidRDefault="00362B28" w:rsidP="00930031">
      <w:pPr>
        <w:pStyle w:val="Default"/>
        <w:ind w:left="360"/>
        <w:rPr>
          <w:rFonts w:ascii="Verdana" w:hAnsi="Verdana"/>
          <w:b/>
          <w:bCs/>
          <w:sz w:val="16"/>
          <w:szCs w:val="16"/>
        </w:rPr>
      </w:pPr>
    </w:p>
    <w:p w14:paraId="7C185480" w14:textId="47490A82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b/>
          <w:bCs/>
          <w:sz w:val="22"/>
          <w:szCs w:val="22"/>
        </w:rPr>
        <w:t xml:space="preserve">Valg af 2 stemmetællere og referent. </w:t>
      </w:r>
    </w:p>
    <w:p w14:paraId="5824FABC" w14:textId="1DB3F283" w:rsid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1B6B5ADE" w14:textId="11AFB9A5" w:rsidR="00AE756D" w:rsidRDefault="00AE756D" w:rsidP="00AE756D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AE756D">
        <w:rPr>
          <w:rFonts w:ascii="Verdana" w:hAnsi="Verdana"/>
          <w:iCs/>
          <w:sz w:val="22"/>
          <w:szCs w:val="22"/>
        </w:rPr>
        <w:t xml:space="preserve">Som stemmetællere blev </w:t>
      </w:r>
      <w:r w:rsidR="005C2C72">
        <w:rPr>
          <w:rFonts w:ascii="Verdana" w:hAnsi="Verdana"/>
          <w:iCs/>
          <w:sz w:val="22"/>
          <w:szCs w:val="22"/>
        </w:rPr>
        <w:t>Jørgen</w:t>
      </w:r>
      <w:r>
        <w:rPr>
          <w:rFonts w:ascii="Verdana" w:hAnsi="Verdana"/>
          <w:iCs/>
          <w:sz w:val="22"/>
          <w:szCs w:val="22"/>
        </w:rPr>
        <w:t xml:space="preserve"> Jørgensen</w:t>
      </w:r>
      <w:r w:rsidRPr="00AE756D">
        <w:rPr>
          <w:rFonts w:ascii="Verdana" w:hAnsi="Verdana"/>
          <w:iCs/>
          <w:sz w:val="22"/>
          <w:szCs w:val="22"/>
        </w:rPr>
        <w:t xml:space="preserve"> og </w:t>
      </w:r>
      <w:r w:rsidR="005C2C72">
        <w:rPr>
          <w:rFonts w:ascii="Verdana" w:hAnsi="Verdana"/>
          <w:iCs/>
          <w:sz w:val="22"/>
          <w:szCs w:val="22"/>
        </w:rPr>
        <w:t>Kurt Kjær</w:t>
      </w:r>
      <w:r w:rsidRPr="00AE756D">
        <w:rPr>
          <w:rFonts w:ascii="Verdana" w:hAnsi="Verdana"/>
          <w:iCs/>
          <w:sz w:val="22"/>
          <w:szCs w:val="22"/>
        </w:rPr>
        <w:t xml:space="preserve"> valgt.</w:t>
      </w:r>
      <w:r w:rsidRPr="00AE756D">
        <w:rPr>
          <w:rFonts w:ascii="Verdana" w:hAnsi="Verdana"/>
          <w:iCs/>
          <w:sz w:val="22"/>
          <w:szCs w:val="22"/>
        </w:rPr>
        <w:br/>
        <w:t xml:space="preserve">Som referent blev </w:t>
      </w:r>
      <w:r>
        <w:rPr>
          <w:rFonts w:ascii="Verdana" w:hAnsi="Verdana"/>
          <w:iCs/>
          <w:sz w:val="22"/>
          <w:szCs w:val="22"/>
        </w:rPr>
        <w:t>Mette Skøtt</w:t>
      </w:r>
      <w:r w:rsidRPr="00AE756D">
        <w:rPr>
          <w:rFonts w:ascii="Verdana" w:hAnsi="Verdana"/>
          <w:iCs/>
          <w:sz w:val="22"/>
          <w:szCs w:val="22"/>
        </w:rPr>
        <w:t xml:space="preserve"> valgt.</w:t>
      </w:r>
    </w:p>
    <w:p w14:paraId="392171A7" w14:textId="7BD107E2" w:rsidR="00AE756D" w:rsidRDefault="00AE756D" w:rsidP="00AE756D">
      <w:pPr>
        <w:pStyle w:val="Default"/>
        <w:ind w:left="360"/>
        <w:rPr>
          <w:rFonts w:ascii="Verdana" w:hAnsi="Verdana"/>
          <w:b/>
          <w:bCs/>
          <w:iCs/>
          <w:sz w:val="22"/>
          <w:szCs w:val="22"/>
        </w:rPr>
      </w:pPr>
    </w:p>
    <w:p w14:paraId="1D286543" w14:textId="77777777" w:rsidR="00362B28" w:rsidRPr="00AE756D" w:rsidRDefault="00362B28" w:rsidP="00AE756D">
      <w:pPr>
        <w:pStyle w:val="Default"/>
        <w:ind w:left="360"/>
        <w:rPr>
          <w:rFonts w:ascii="Verdana" w:hAnsi="Verdana"/>
          <w:b/>
          <w:bCs/>
          <w:iCs/>
          <w:sz w:val="22"/>
          <w:szCs w:val="22"/>
        </w:rPr>
      </w:pPr>
    </w:p>
    <w:p w14:paraId="4C6E9BC6" w14:textId="77777777" w:rsidR="00930031" w:rsidRPr="00AE756D" w:rsidRDefault="00930031" w:rsidP="00930031">
      <w:pPr>
        <w:pStyle w:val="Default"/>
        <w:rPr>
          <w:rFonts w:ascii="Verdana" w:hAnsi="Verdana"/>
          <w:b/>
          <w:bCs/>
          <w:sz w:val="16"/>
          <w:szCs w:val="16"/>
        </w:rPr>
      </w:pPr>
    </w:p>
    <w:p w14:paraId="4A5ADCB6" w14:textId="5311F06E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AE756D">
        <w:rPr>
          <w:rFonts w:ascii="Verdana" w:hAnsi="Verdana"/>
          <w:b/>
          <w:bCs/>
          <w:sz w:val="22"/>
          <w:szCs w:val="22"/>
        </w:rPr>
        <w:t>Bestyrelsens beretning</w:t>
      </w:r>
    </w:p>
    <w:p w14:paraId="724180DA" w14:textId="55F923AE" w:rsidR="00AE756D" w:rsidRDefault="00AE756D" w:rsidP="00AE756D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51DAA70C" w14:textId="20E7F405" w:rsidR="00AE756D" w:rsidRDefault="00AE756D" w:rsidP="00AE756D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AE756D">
        <w:rPr>
          <w:rFonts w:ascii="Verdana" w:hAnsi="Verdana"/>
          <w:iCs/>
          <w:sz w:val="22"/>
          <w:szCs w:val="22"/>
        </w:rPr>
        <w:t>Formanden orienterede om lokalrådets arbejde i det forløbne år, og præciserede bl.a.:</w:t>
      </w:r>
    </w:p>
    <w:p w14:paraId="7D8938DB" w14:textId="77777777" w:rsidR="00FA6DB2" w:rsidRDefault="00FA6DB2" w:rsidP="00AE756D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21BB9107" w14:textId="05E05B29" w:rsidR="00AE756D" w:rsidRPr="00567828" w:rsidRDefault="005C2C72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10</w:t>
      </w:r>
      <w:r w:rsidR="00C92D62">
        <w:rPr>
          <w:rFonts w:ascii="Verdana" w:hAnsi="Verdana"/>
          <w:iCs/>
          <w:sz w:val="22"/>
          <w:szCs w:val="22"/>
        </w:rPr>
        <w:t xml:space="preserve"> bestyrelsesmøder </w:t>
      </w:r>
      <w:r w:rsidR="00567828">
        <w:rPr>
          <w:rFonts w:ascii="Verdana" w:hAnsi="Verdana"/>
          <w:iCs/>
          <w:sz w:val="22"/>
          <w:szCs w:val="22"/>
        </w:rPr>
        <w:t>i Bolderslev Lokalråd.</w:t>
      </w:r>
    </w:p>
    <w:p w14:paraId="01C97FAA" w14:textId="5C8FB9E6" w:rsidR="00567828" w:rsidRPr="008741D7" w:rsidRDefault="00FE431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Landsbyråd</w:t>
      </w:r>
    </w:p>
    <w:p w14:paraId="7D14E43E" w14:textId="77777777" w:rsidR="008741D7" w:rsidRP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Foreningsmøder</w:t>
      </w:r>
    </w:p>
    <w:p w14:paraId="1AE5D5B7" w14:textId="4A242E1E" w:rsidR="008741D7" w:rsidRP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Styregrupper &amp; projekter</w:t>
      </w:r>
    </w:p>
    <w:p w14:paraId="7A0C79AC" w14:textId="5FF911FD" w:rsidR="008741D7" w:rsidRP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Dialog med forvaltning og politikere</w:t>
      </w:r>
    </w:p>
    <w:p w14:paraId="2F9A51B7" w14:textId="77777777" w:rsidR="008741D7" w:rsidRP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 xml:space="preserve">Medier </w:t>
      </w:r>
    </w:p>
    <w:p w14:paraId="7133F757" w14:textId="39CAC249" w:rsid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Solceller</w:t>
      </w:r>
    </w:p>
    <w:p w14:paraId="47CBAA41" w14:textId="77777777" w:rsidR="008741D7" w:rsidRPr="00FE431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Områdefornyelse:</w:t>
      </w:r>
    </w:p>
    <w:p w14:paraId="6B4F4811" w14:textId="28857645" w:rsidR="008741D7" w:rsidRPr="003B44F8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Multibane ved skolen</w:t>
      </w:r>
    </w:p>
    <w:p w14:paraId="328C34A0" w14:textId="5AF5861E" w:rsid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Ukrainske flygtninge &amp; Ren dag</w:t>
      </w:r>
    </w:p>
    <w:p w14:paraId="18271979" w14:textId="114E021D" w:rsid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8741D7">
        <w:rPr>
          <w:rFonts w:ascii="Verdana" w:hAnsi="Verdana"/>
          <w:iCs/>
          <w:sz w:val="22"/>
          <w:szCs w:val="22"/>
        </w:rPr>
        <w:t>Befolkning pr. alder</w:t>
      </w:r>
    </w:p>
    <w:p w14:paraId="3B12844C" w14:textId="6AAC8476" w:rsidR="008741D7" w:rsidRPr="008741D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Vi vil gerne have flere børnefamilier til byen</w:t>
      </w:r>
    </w:p>
    <w:p w14:paraId="0E2FE4B5" w14:textId="77777777" w:rsidR="00A97C41" w:rsidRDefault="00A97C41">
      <w:pPr>
        <w:spacing w:after="0" w:line="240" w:lineRule="auto"/>
        <w:rPr>
          <w:rFonts w:ascii="Verdana" w:hAnsi="Verdana"/>
          <w:iCs/>
          <w:color w:val="000000"/>
          <w:lang w:eastAsia="da-DK"/>
        </w:rPr>
      </w:pPr>
      <w:r>
        <w:rPr>
          <w:rFonts w:ascii="Verdana" w:hAnsi="Verdana"/>
          <w:iCs/>
        </w:rPr>
        <w:br w:type="page"/>
      </w:r>
    </w:p>
    <w:p w14:paraId="243B02AE" w14:textId="64C900C8" w:rsid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lastRenderedPageBreak/>
        <w:t>Borgerevents</w:t>
      </w:r>
    </w:p>
    <w:p w14:paraId="7D680365" w14:textId="077DEFA7" w:rsidR="008741D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Generalforsamling i lokalråd</w:t>
      </w:r>
    </w:p>
    <w:p w14:paraId="055F9D08" w14:textId="28050DD6" w:rsidR="008741D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Ren dag</w:t>
      </w:r>
    </w:p>
    <w:p w14:paraId="64F08C9A" w14:textId="0E85AB46" w:rsidR="008741D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Indvielsesarrangement vedr. områdefornyelse</w:t>
      </w:r>
    </w:p>
    <w:p w14:paraId="05C9A9D3" w14:textId="77777777" w:rsidR="008741D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Dagligvarebutik</w:t>
      </w:r>
    </w:p>
    <w:p w14:paraId="1AF66718" w14:textId="77777777" w:rsidR="005C0007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Fjernvarme</w:t>
      </w:r>
    </w:p>
    <w:p w14:paraId="7DB62B76" w14:textId="281A7B3C" w:rsidR="008741D7" w:rsidRPr="00A97C41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Julehygge</w:t>
      </w:r>
    </w:p>
    <w:p w14:paraId="7C87C7D9" w14:textId="7820194A" w:rsidR="003B44F8" w:rsidRPr="008741D7" w:rsidRDefault="008741D7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Dagligvarebutik</w:t>
      </w:r>
    </w:p>
    <w:p w14:paraId="02772545" w14:textId="21CF6771" w:rsidR="008741D7" w:rsidRPr="00FA6DB2" w:rsidRDefault="008741D7" w:rsidP="00A97C41">
      <w:pPr>
        <w:pStyle w:val="Default"/>
        <w:numPr>
          <w:ilvl w:val="1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Projektet kører godt videre</w:t>
      </w:r>
    </w:p>
    <w:p w14:paraId="767C3A84" w14:textId="6B047931" w:rsidR="00FA6DB2" w:rsidRPr="00FA6DB2" w:rsidRDefault="00FA6DB2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b/>
          <w:bCs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Hjerteløber og hjertestartere.</w:t>
      </w:r>
    </w:p>
    <w:p w14:paraId="0FFF4254" w14:textId="705E114C" w:rsidR="003B44F8" w:rsidRPr="00A97C41" w:rsidRDefault="00A97C41" w:rsidP="00A97C41">
      <w:pPr>
        <w:pStyle w:val="Default"/>
        <w:numPr>
          <w:ilvl w:val="0"/>
          <w:numId w:val="6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VE midler / Grøn Pulje</w:t>
      </w:r>
    </w:p>
    <w:p w14:paraId="6FD884ED" w14:textId="77777777" w:rsidR="00FA6DB2" w:rsidRDefault="00FA6DB2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7785201D" w14:textId="3FA94551" w:rsidR="003B44F8" w:rsidRDefault="005E01DB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  <w:r w:rsidRPr="005E01DB">
        <w:rPr>
          <w:rFonts w:ascii="Verdana" w:hAnsi="Verdana"/>
          <w:iCs/>
          <w:sz w:val="22"/>
          <w:szCs w:val="22"/>
        </w:rPr>
        <w:t>Beretningen blev godkendt</w:t>
      </w:r>
    </w:p>
    <w:p w14:paraId="5BD51ADA" w14:textId="197402A7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3811FB8C" w14:textId="2C1813A5" w:rsidR="00A97C41" w:rsidRPr="00AC1F1D" w:rsidRDefault="00A97C41" w:rsidP="00A97C41">
      <w:pPr>
        <w:pStyle w:val="Default"/>
        <w:spacing w:line="360" w:lineRule="auto"/>
        <w:ind w:left="360"/>
        <w:rPr>
          <w:rFonts w:ascii="Verdana" w:hAnsi="Verdana"/>
          <w:b/>
          <w:bCs/>
          <w:iCs/>
          <w:sz w:val="22"/>
          <w:szCs w:val="22"/>
        </w:rPr>
      </w:pPr>
      <w:r w:rsidRPr="00AC1F1D">
        <w:rPr>
          <w:rFonts w:ascii="Verdana" w:hAnsi="Verdana"/>
          <w:b/>
          <w:bCs/>
          <w:iCs/>
          <w:sz w:val="22"/>
          <w:szCs w:val="22"/>
        </w:rPr>
        <w:t>2023 fokus</w:t>
      </w:r>
    </w:p>
    <w:p w14:paraId="282189C6" w14:textId="386C9161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Nye velkomst skilte</w:t>
      </w:r>
    </w:p>
    <w:p w14:paraId="29AF344B" w14:textId="77777777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Dagligvarebutik</w:t>
      </w:r>
    </w:p>
    <w:p w14:paraId="4175E009" w14:textId="77777777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Fjernvarme</w:t>
      </w:r>
    </w:p>
    <w:p w14:paraId="62209B59" w14:textId="77777777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Markedsføring af lokalområdet</w:t>
      </w:r>
    </w:p>
    <w:p w14:paraId="17F49C9F" w14:textId="77777777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Opstart områdefornyelse v. 3.0</w:t>
      </w:r>
    </w:p>
    <w:p w14:paraId="1E2939D5" w14:textId="77777777" w:rsidR="00A97C41" w:rsidRPr="00A97C41" w:rsidRDefault="00A97C41" w:rsidP="00A97C41">
      <w:pPr>
        <w:pStyle w:val="Default"/>
        <w:numPr>
          <w:ilvl w:val="0"/>
          <w:numId w:val="12"/>
        </w:numPr>
        <w:spacing w:line="360" w:lineRule="auto"/>
        <w:ind w:left="709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…og meget mere…</w:t>
      </w:r>
    </w:p>
    <w:p w14:paraId="293C3FD6" w14:textId="77777777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2E9C7174" w14:textId="41425824" w:rsidR="00A97C41" w:rsidRPr="00A97C41" w:rsidRDefault="00A97C41" w:rsidP="00A97C41">
      <w:pPr>
        <w:pStyle w:val="Default"/>
        <w:spacing w:line="360" w:lineRule="auto"/>
        <w:ind w:left="360"/>
        <w:rPr>
          <w:rFonts w:ascii="Verdana" w:hAnsi="Verdana"/>
          <w:b/>
          <w:bCs/>
          <w:iCs/>
          <w:sz w:val="22"/>
          <w:szCs w:val="22"/>
        </w:rPr>
      </w:pPr>
      <w:r w:rsidRPr="00A97C41">
        <w:rPr>
          <w:rFonts w:ascii="Verdana" w:hAnsi="Verdana"/>
          <w:b/>
          <w:bCs/>
          <w:iCs/>
          <w:sz w:val="22"/>
          <w:szCs w:val="22"/>
        </w:rPr>
        <w:t xml:space="preserve">Husk </w:t>
      </w:r>
    </w:p>
    <w:p w14:paraId="42B93726" w14:textId="77777777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Rendag 26. marts</w:t>
      </w:r>
    </w:p>
    <w:p w14:paraId="568575A2" w14:textId="77777777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BoldRock 20. maj</w:t>
      </w:r>
    </w:p>
    <w:p w14:paraId="58FEB6F8" w14:textId="77777777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Markedsfest 22 – 25. juni</w:t>
      </w:r>
    </w:p>
    <w:p w14:paraId="3EBE303F" w14:textId="77777777" w:rsidR="00A97C41" w:rsidRPr="00A97C41" w:rsidRDefault="00A97C41" w:rsidP="00A97C41">
      <w:pPr>
        <w:pStyle w:val="Default"/>
        <w:numPr>
          <w:ilvl w:val="0"/>
          <w:numId w:val="13"/>
        </w:numPr>
        <w:spacing w:line="360" w:lineRule="auto"/>
        <w:rPr>
          <w:rFonts w:ascii="Verdana" w:hAnsi="Verdana"/>
          <w:iCs/>
          <w:sz w:val="22"/>
          <w:szCs w:val="22"/>
        </w:rPr>
      </w:pPr>
      <w:r w:rsidRPr="00A97C41">
        <w:rPr>
          <w:rFonts w:ascii="Verdana" w:hAnsi="Verdana"/>
          <w:iCs/>
          <w:sz w:val="22"/>
          <w:szCs w:val="22"/>
        </w:rPr>
        <w:t>Julehygge 10. december</w:t>
      </w:r>
    </w:p>
    <w:p w14:paraId="129671E6" w14:textId="00A51FD9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3B55B7C3" w14:textId="77777777" w:rsidR="00AC1F1D" w:rsidRPr="00BB568C" w:rsidRDefault="00AC1F1D" w:rsidP="00AC1F1D">
      <w:pPr>
        <w:pStyle w:val="Default"/>
        <w:ind w:left="360"/>
        <w:rPr>
          <w:rFonts w:ascii="Verdana" w:hAnsi="Verdana"/>
          <w:iCs/>
          <w:sz w:val="22"/>
          <w:szCs w:val="22"/>
          <w:u w:val="single"/>
        </w:rPr>
      </w:pPr>
      <w:r w:rsidRPr="00BB568C">
        <w:rPr>
          <w:rFonts w:ascii="Verdana" w:hAnsi="Verdana"/>
          <w:iCs/>
          <w:sz w:val="22"/>
          <w:szCs w:val="22"/>
          <w:u w:val="single"/>
        </w:rPr>
        <w:t>Spørgsmål fra forsamlingen:</w:t>
      </w:r>
    </w:p>
    <w:p w14:paraId="62777EB1" w14:textId="77777777" w:rsidR="00AC1F1D" w:rsidRDefault="00AC1F1D" w:rsidP="00AC1F1D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5D1B865B" w14:textId="177E3A09" w:rsidR="00AC1F1D" w:rsidRDefault="00AC1F1D" w:rsidP="00AC1F1D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Dress: </w:t>
      </w:r>
      <w:r w:rsidR="0081653A">
        <w:rPr>
          <w:rFonts w:ascii="Verdana" w:hAnsi="Verdana"/>
          <w:iCs/>
          <w:sz w:val="22"/>
          <w:szCs w:val="22"/>
        </w:rPr>
        <w:t>Hvor mange børn tager ud af s</w:t>
      </w:r>
      <w:r>
        <w:rPr>
          <w:rFonts w:ascii="Verdana" w:hAnsi="Verdana"/>
          <w:iCs/>
          <w:sz w:val="22"/>
          <w:szCs w:val="22"/>
        </w:rPr>
        <w:t>koledistrikt</w:t>
      </w:r>
      <w:r w:rsidR="0081653A">
        <w:rPr>
          <w:rFonts w:ascii="Verdana" w:hAnsi="Verdana"/>
          <w:iCs/>
          <w:sz w:val="22"/>
          <w:szCs w:val="22"/>
        </w:rPr>
        <w:t xml:space="preserve">? </w:t>
      </w:r>
    </w:p>
    <w:p w14:paraId="3C75A1CE" w14:textId="5C8F98E3" w:rsidR="00AC1F1D" w:rsidRPr="001831A8" w:rsidRDefault="001831A8" w:rsidP="001831A8">
      <w:pPr>
        <w:pStyle w:val="Default"/>
        <w:numPr>
          <w:ilvl w:val="0"/>
          <w:numId w:val="13"/>
        </w:num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Søren (Skoleleder) svarede </w:t>
      </w:r>
      <w:r w:rsidR="0081653A">
        <w:rPr>
          <w:rFonts w:ascii="Verdana" w:hAnsi="Verdana"/>
          <w:iCs/>
          <w:sz w:val="22"/>
          <w:szCs w:val="22"/>
        </w:rPr>
        <w:t xml:space="preserve">på dette: Der er 1/3 som bruger skoler udenfor. </w:t>
      </w:r>
      <w:r>
        <w:rPr>
          <w:rFonts w:ascii="Verdana" w:hAnsi="Verdana"/>
          <w:iCs/>
          <w:sz w:val="22"/>
          <w:szCs w:val="22"/>
        </w:rPr>
        <w:t xml:space="preserve"> </w:t>
      </w:r>
    </w:p>
    <w:p w14:paraId="07CD1F5A" w14:textId="77777777" w:rsidR="00AC1F1D" w:rsidRDefault="00AC1F1D" w:rsidP="00AC1F1D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6338660F" w14:textId="799B2AB7" w:rsidR="00AC1F1D" w:rsidRDefault="001831A8" w:rsidP="00AC1F1D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Frede</w:t>
      </w:r>
      <w:r w:rsidR="00AC1F1D">
        <w:rPr>
          <w:rFonts w:ascii="Verdana" w:hAnsi="Verdana"/>
          <w:iCs/>
          <w:sz w:val="22"/>
          <w:szCs w:val="22"/>
        </w:rPr>
        <w:t xml:space="preserve">: </w:t>
      </w:r>
      <w:r>
        <w:rPr>
          <w:rFonts w:ascii="Verdana" w:hAnsi="Verdana"/>
          <w:iCs/>
          <w:sz w:val="22"/>
          <w:szCs w:val="22"/>
        </w:rPr>
        <w:t xml:space="preserve">VE midler – Hvad er kravene? </w:t>
      </w:r>
    </w:p>
    <w:p w14:paraId="05B0274B" w14:textId="7AE6DCE0" w:rsidR="00AC1F1D" w:rsidRDefault="001831A8" w:rsidP="00AC1F1D">
      <w:pPr>
        <w:pStyle w:val="Default"/>
        <w:numPr>
          <w:ilvl w:val="0"/>
          <w:numId w:val="6"/>
        </w:num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Henning fortalte at alle kan komme med en ansøgning, hvis det er inden fo</w:t>
      </w:r>
      <w:r w:rsidR="0081653A">
        <w:rPr>
          <w:rFonts w:ascii="Verdana" w:hAnsi="Verdana"/>
          <w:iCs/>
          <w:sz w:val="22"/>
          <w:szCs w:val="22"/>
        </w:rPr>
        <w:t xml:space="preserve">r en </w:t>
      </w:r>
      <w:r>
        <w:rPr>
          <w:rFonts w:ascii="Verdana" w:hAnsi="Verdana"/>
          <w:iCs/>
          <w:sz w:val="22"/>
          <w:szCs w:val="22"/>
        </w:rPr>
        <w:t>radius</w:t>
      </w:r>
      <w:r w:rsidR="0081653A">
        <w:rPr>
          <w:rFonts w:ascii="Verdana" w:hAnsi="Verdana"/>
          <w:iCs/>
          <w:sz w:val="22"/>
          <w:szCs w:val="22"/>
        </w:rPr>
        <w:t xml:space="preserve"> på 5 km.</w:t>
      </w:r>
      <w:r>
        <w:rPr>
          <w:rFonts w:ascii="Verdana" w:hAnsi="Verdana"/>
          <w:iCs/>
          <w:sz w:val="22"/>
          <w:szCs w:val="22"/>
        </w:rPr>
        <w:t xml:space="preserve"> </w:t>
      </w:r>
      <w:r w:rsidR="00AC1F1D">
        <w:rPr>
          <w:rFonts w:ascii="Verdana" w:hAnsi="Verdana"/>
          <w:iCs/>
          <w:sz w:val="22"/>
          <w:szCs w:val="22"/>
        </w:rPr>
        <w:t xml:space="preserve"> </w:t>
      </w:r>
    </w:p>
    <w:p w14:paraId="59C37B15" w14:textId="77777777" w:rsidR="00AC1F1D" w:rsidRDefault="00AC1F1D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7C601904" w14:textId="038A59BB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6DA1039E" w14:textId="77777777" w:rsidR="00A97C41" w:rsidRDefault="00A97C41" w:rsidP="00A97C41">
      <w:pPr>
        <w:pStyle w:val="Default"/>
        <w:spacing w:line="360" w:lineRule="auto"/>
        <w:ind w:left="360"/>
        <w:rPr>
          <w:rFonts w:ascii="Verdana" w:hAnsi="Verdana"/>
          <w:iCs/>
          <w:sz w:val="22"/>
          <w:szCs w:val="22"/>
        </w:rPr>
      </w:pPr>
    </w:p>
    <w:p w14:paraId="69AF4689" w14:textId="7FECEF67" w:rsidR="00A97C41" w:rsidRDefault="00A97C41" w:rsidP="00A97C4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Forelæggelse af revideret regnskab 2022 til godkendelse samt fremlæggelse af budget 2023</w:t>
      </w:r>
    </w:p>
    <w:p w14:paraId="0431DF1F" w14:textId="77777777" w:rsidR="00A97C41" w:rsidRDefault="00A97C41" w:rsidP="00A97C41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7C6DCF9F" w14:textId="2CD0CED2" w:rsidR="001831A8" w:rsidRDefault="001831A8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HP</w:t>
      </w:r>
      <w:r w:rsidRPr="004A41F6">
        <w:rPr>
          <w:rFonts w:ascii="Verdana" w:hAnsi="Verdana"/>
          <w:iCs/>
          <w:sz w:val="22"/>
          <w:szCs w:val="22"/>
        </w:rPr>
        <w:t xml:space="preserve"> fremlagde revideret og godkendt regnskab for 20</w:t>
      </w:r>
      <w:r>
        <w:rPr>
          <w:rFonts w:ascii="Verdana" w:hAnsi="Verdana"/>
          <w:iCs/>
          <w:sz w:val="22"/>
          <w:szCs w:val="22"/>
        </w:rPr>
        <w:t>22</w:t>
      </w:r>
      <w:r w:rsidRPr="004A41F6">
        <w:rPr>
          <w:rFonts w:ascii="Verdana" w:hAnsi="Verdana"/>
          <w:iCs/>
          <w:sz w:val="22"/>
          <w:szCs w:val="22"/>
        </w:rPr>
        <w:t xml:space="preserve"> samt budget for 20</w:t>
      </w:r>
      <w:r>
        <w:rPr>
          <w:rFonts w:ascii="Verdana" w:hAnsi="Verdana"/>
          <w:iCs/>
          <w:sz w:val="22"/>
          <w:szCs w:val="22"/>
        </w:rPr>
        <w:t>23</w:t>
      </w:r>
      <w:r w:rsidRPr="004A41F6">
        <w:rPr>
          <w:rFonts w:ascii="Verdana" w:hAnsi="Verdana"/>
          <w:iCs/>
          <w:sz w:val="22"/>
          <w:szCs w:val="22"/>
        </w:rPr>
        <w:t>, som var til debat og derefter til godkendelse.</w:t>
      </w:r>
      <w:r w:rsidRPr="004A41F6">
        <w:rPr>
          <w:rFonts w:ascii="Verdana" w:hAnsi="Verdana"/>
          <w:iCs/>
          <w:sz w:val="22"/>
          <w:szCs w:val="22"/>
        </w:rPr>
        <w:br/>
      </w:r>
    </w:p>
    <w:p w14:paraId="1BC2FEF3" w14:textId="05B477D0" w:rsidR="001831A8" w:rsidRDefault="001831A8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4A41F6">
        <w:rPr>
          <w:rFonts w:ascii="Verdana" w:hAnsi="Verdana"/>
          <w:iCs/>
          <w:sz w:val="22"/>
          <w:szCs w:val="22"/>
        </w:rPr>
        <w:t>Der var ingen bemærkninger til regnskabet, og blev således godkendt af generalforsamlingen.</w:t>
      </w:r>
    </w:p>
    <w:p w14:paraId="7765128B" w14:textId="7B85503C" w:rsidR="0081653A" w:rsidRDefault="0081653A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446403CF" w14:textId="17B79040" w:rsidR="0081653A" w:rsidRDefault="0081653A" w:rsidP="001831A8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Budgettet blev drøftet. </w:t>
      </w:r>
    </w:p>
    <w:p w14:paraId="1595DFEE" w14:textId="645AF009" w:rsidR="006E6CDF" w:rsidRDefault="006E6CDF" w:rsidP="001831A8">
      <w:pPr>
        <w:pStyle w:val="Default"/>
        <w:rPr>
          <w:rFonts w:ascii="Verdana" w:hAnsi="Verdana"/>
          <w:iCs/>
          <w:sz w:val="22"/>
          <w:szCs w:val="22"/>
        </w:rPr>
      </w:pPr>
    </w:p>
    <w:p w14:paraId="0FB76B94" w14:textId="77777777" w:rsidR="00362B28" w:rsidRPr="004A41F6" w:rsidRDefault="00362B28" w:rsidP="004A41F6">
      <w:pPr>
        <w:pStyle w:val="Default"/>
        <w:ind w:left="360"/>
        <w:rPr>
          <w:rFonts w:ascii="Verdana" w:hAnsi="Verdana"/>
          <w:iCs/>
          <w:sz w:val="22"/>
          <w:szCs w:val="22"/>
        </w:rPr>
      </w:pPr>
    </w:p>
    <w:p w14:paraId="382580F1" w14:textId="77777777" w:rsidR="00930031" w:rsidRPr="00244FC6" w:rsidRDefault="00930031" w:rsidP="00930031">
      <w:pPr>
        <w:pStyle w:val="Default"/>
        <w:rPr>
          <w:rFonts w:ascii="Verdana" w:hAnsi="Verdana"/>
          <w:sz w:val="16"/>
          <w:szCs w:val="16"/>
        </w:rPr>
      </w:pPr>
    </w:p>
    <w:p w14:paraId="11D073A6" w14:textId="3BDAD816" w:rsidR="00930031" w:rsidRPr="006E6CDF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>Behandling af indkomne forslag.</w:t>
      </w:r>
    </w:p>
    <w:p w14:paraId="55A0A2C7" w14:textId="0E917D85" w:rsidR="006E6CDF" w:rsidRDefault="006E6CDF" w:rsidP="006E6CDF">
      <w:pPr>
        <w:pStyle w:val="Default"/>
        <w:ind w:left="360"/>
        <w:rPr>
          <w:rFonts w:ascii="Verdana" w:hAnsi="Verdana"/>
          <w:sz w:val="22"/>
          <w:szCs w:val="22"/>
        </w:rPr>
      </w:pPr>
    </w:p>
    <w:p w14:paraId="7E8906E4" w14:textId="5C4EE02C" w:rsidR="006E6CDF" w:rsidRPr="006E6CDF" w:rsidRDefault="006E6CDF" w:rsidP="006E6CDF">
      <w:pPr>
        <w:pStyle w:val="Default"/>
        <w:ind w:left="360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iCs/>
          <w:sz w:val="22"/>
          <w:szCs w:val="22"/>
        </w:rPr>
        <w:t>Der var ingen forslag.</w:t>
      </w:r>
    </w:p>
    <w:p w14:paraId="58FACFF3" w14:textId="0AA6CC3C" w:rsidR="006E6CDF" w:rsidRDefault="006E6CDF" w:rsidP="006E6CDF">
      <w:pPr>
        <w:pStyle w:val="Default"/>
        <w:ind w:left="360"/>
        <w:rPr>
          <w:rFonts w:ascii="Verdana" w:hAnsi="Verdana"/>
          <w:sz w:val="22"/>
          <w:szCs w:val="22"/>
        </w:rPr>
      </w:pPr>
    </w:p>
    <w:p w14:paraId="3BF5C781" w14:textId="77777777" w:rsidR="00362B28" w:rsidRPr="00C34A82" w:rsidRDefault="00362B28" w:rsidP="006E6CDF">
      <w:pPr>
        <w:pStyle w:val="Default"/>
        <w:ind w:left="360"/>
        <w:rPr>
          <w:rFonts w:ascii="Verdana" w:hAnsi="Verdana"/>
          <w:sz w:val="22"/>
          <w:szCs w:val="22"/>
        </w:rPr>
      </w:pPr>
    </w:p>
    <w:p w14:paraId="04F14F78" w14:textId="77777777" w:rsidR="00930031" w:rsidRPr="00244FC6" w:rsidRDefault="00930031" w:rsidP="00930031">
      <w:pPr>
        <w:pStyle w:val="Default"/>
        <w:rPr>
          <w:rFonts w:ascii="Verdana" w:hAnsi="Verdana"/>
          <w:sz w:val="16"/>
          <w:szCs w:val="16"/>
        </w:rPr>
      </w:pPr>
    </w:p>
    <w:p w14:paraId="38826FDB" w14:textId="77777777" w:rsidR="00930031" w:rsidRPr="006E6CDF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>Valg af medlemmer og suppleanter til bestyrelsen.</w:t>
      </w:r>
    </w:p>
    <w:p w14:paraId="48653210" w14:textId="77777777" w:rsidR="006E6CDF" w:rsidRDefault="006E6CDF" w:rsidP="00B3605E">
      <w:pPr>
        <w:pStyle w:val="Default"/>
        <w:ind w:left="720"/>
        <w:rPr>
          <w:rFonts w:ascii="Verdana" w:hAnsi="Verdana"/>
          <w:sz w:val="22"/>
          <w:szCs w:val="22"/>
        </w:rPr>
      </w:pPr>
    </w:p>
    <w:p w14:paraId="7F0A0669" w14:textId="0E14A0B0" w:rsidR="00930031" w:rsidRPr="006E6CDF" w:rsidRDefault="00930031" w:rsidP="006E6CDF">
      <w:pPr>
        <w:pStyle w:val="Default"/>
        <w:ind w:left="426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På valg til bestyrelsen er følgende:</w:t>
      </w:r>
    </w:p>
    <w:p w14:paraId="3EA4F2E4" w14:textId="1A5E14B0" w:rsidR="00930031" w:rsidRPr="006E6CDF" w:rsidRDefault="00552B64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Janne Rasmussen</w:t>
      </w:r>
      <w:r w:rsidR="00056407">
        <w:rPr>
          <w:rFonts w:ascii="Verdana" w:hAnsi="Verdana"/>
          <w:sz w:val="22"/>
          <w:szCs w:val="22"/>
        </w:rPr>
        <w:t xml:space="preserve"> (Modtager genvalg)</w:t>
      </w:r>
    </w:p>
    <w:p w14:paraId="5906DB56" w14:textId="7F14B866" w:rsidR="00930031" w:rsidRPr="006E6CDF" w:rsidRDefault="00552B64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Karsten Riis Lange</w:t>
      </w:r>
      <w:r w:rsidR="009D1721" w:rsidRPr="006E6CDF">
        <w:rPr>
          <w:rFonts w:ascii="Verdana" w:hAnsi="Verdana"/>
          <w:sz w:val="22"/>
          <w:szCs w:val="22"/>
        </w:rPr>
        <w:t xml:space="preserve"> (Modtager </w:t>
      </w:r>
      <w:r w:rsidR="00930031" w:rsidRPr="006E6CDF">
        <w:rPr>
          <w:rFonts w:ascii="Verdana" w:hAnsi="Verdana"/>
          <w:sz w:val="22"/>
          <w:szCs w:val="22"/>
        </w:rPr>
        <w:t>genvalg)</w:t>
      </w:r>
    </w:p>
    <w:p w14:paraId="77194928" w14:textId="72C2CCD2" w:rsidR="00164CA0" w:rsidRDefault="00824A99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Mette Skøtt</w:t>
      </w:r>
      <w:r w:rsidR="00F66A4D" w:rsidRPr="006E6CDF">
        <w:rPr>
          <w:rFonts w:ascii="Verdana" w:hAnsi="Verdana"/>
          <w:sz w:val="22"/>
          <w:szCs w:val="22"/>
        </w:rPr>
        <w:t xml:space="preserve"> (Modtager </w:t>
      </w:r>
      <w:r w:rsidR="00164CA0" w:rsidRPr="006E6CDF">
        <w:rPr>
          <w:rFonts w:ascii="Verdana" w:hAnsi="Verdana"/>
          <w:sz w:val="22"/>
          <w:szCs w:val="22"/>
        </w:rPr>
        <w:t>genvalg)</w:t>
      </w:r>
    </w:p>
    <w:p w14:paraId="03AEEC4F" w14:textId="0FA247C2" w:rsidR="00824A99" w:rsidRPr="00824A99" w:rsidRDefault="00824A99" w:rsidP="00824A99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Anja Borring Andersen</w:t>
      </w:r>
      <w:r w:rsidRPr="006E6CDF">
        <w:rPr>
          <w:rFonts w:ascii="Verdana" w:hAnsi="Verdana"/>
          <w:sz w:val="22"/>
          <w:szCs w:val="22"/>
        </w:rPr>
        <w:t xml:space="preserve"> (Modtager genvalg)</w:t>
      </w:r>
    </w:p>
    <w:p w14:paraId="20187859" w14:textId="6DD56A80" w:rsidR="00164CA0" w:rsidRPr="006E6CDF" w:rsidRDefault="00164CA0" w:rsidP="00056407">
      <w:pPr>
        <w:pStyle w:val="Default"/>
        <w:rPr>
          <w:rFonts w:ascii="Verdana" w:hAnsi="Verdana"/>
          <w:sz w:val="22"/>
          <w:szCs w:val="22"/>
        </w:rPr>
      </w:pPr>
    </w:p>
    <w:p w14:paraId="65CDA8B3" w14:textId="77777777" w:rsidR="00930031" w:rsidRPr="006E6CDF" w:rsidRDefault="00930031" w:rsidP="00930031">
      <w:pPr>
        <w:pStyle w:val="Default"/>
        <w:ind w:left="-284"/>
        <w:rPr>
          <w:rFonts w:ascii="Verdana" w:hAnsi="Verdana"/>
          <w:sz w:val="16"/>
          <w:szCs w:val="16"/>
        </w:rPr>
      </w:pPr>
    </w:p>
    <w:p w14:paraId="1DCDC7FA" w14:textId="77777777" w:rsidR="00930031" w:rsidRPr="006E6CDF" w:rsidRDefault="00930031" w:rsidP="006E6CDF">
      <w:pPr>
        <w:pStyle w:val="Default"/>
        <w:ind w:left="426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På valg som suppleanter er følgende</w:t>
      </w:r>
    </w:p>
    <w:p w14:paraId="7A7D7957" w14:textId="5B222D28" w:rsidR="00164CA0" w:rsidRPr="006E6CDF" w:rsidRDefault="00F66A4D" w:rsidP="006E6CDF">
      <w:pPr>
        <w:pStyle w:val="Default"/>
        <w:numPr>
          <w:ilvl w:val="0"/>
          <w:numId w:val="5"/>
        </w:numPr>
        <w:tabs>
          <w:tab w:val="left" w:pos="3544"/>
        </w:tabs>
        <w:ind w:left="851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Asta Danielsen</w:t>
      </w:r>
      <w:r w:rsidR="00824A99">
        <w:rPr>
          <w:rFonts w:ascii="Verdana" w:hAnsi="Verdana"/>
          <w:sz w:val="22"/>
          <w:szCs w:val="22"/>
        </w:rPr>
        <w:t xml:space="preserve"> (Modtager ikke genvalg)</w:t>
      </w:r>
    </w:p>
    <w:p w14:paraId="3AA4EF4C" w14:textId="70BE280F" w:rsidR="00930031" w:rsidRDefault="00824A99" w:rsidP="006E6CDF">
      <w:pPr>
        <w:pStyle w:val="Default"/>
        <w:numPr>
          <w:ilvl w:val="0"/>
          <w:numId w:val="5"/>
        </w:numPr>
        <w:tabs>
          <w:tab w:val="left" w:pos="3544"/>
        </w:tabs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Tina Asmussen</w:t>
      </w:r>
      <w:r w:rsidR="00056407">
        <w:rPr>
          <w:rFonts w:ascii="Verdana" w:hAnsi="Verdana"/>
          <w:sz w:val="22"/>
          <w:szCs w:val="22"/>
        </w:rPr>
        <w:t xml:space="preserve"> (Modtager genvalg)</w:t>
      </w:r>
    </w:p>
    <w:p w14:paraId="0F4D40F9" w14:textId="5EF3720F" w:rsidR="006E6CDF" w:rsidRDefault="006E6CDF" w:rsidP="006E6CDF">
      <w:pPr>
        <w:pStyle w:val="Default"/>
        <w:tabs>
          <w:tab w:val="left" w:pos="3544"/>
        </w:tabs>
        <w:ind w:left="491"/>
        <w:rPr>
          <w:rFonts w:ascii="Verdana" w:hAnsi="Verdana"/>
          <w:sz w:val="22"/>
          <w:szCs w:val="22"/>
        </w:rPr>
      </w:pPr>
    </w:p>
    <w:p w14:paraId="3C6B8D41" w14:textId="77777777" w:rsidR="00362B28" w:rsidRDefault="00362B28" w:rsidP="006E6CDF">
      <w:pPr>
        <w:pStyle w:val="Default"/>
        <w:tabs>
          <w:tab w:val="left" w:pos="3544"/>
        </w:tabs>
        <w:ind w:left="491"/>
        <w:rPr>
          <w:rFonts w:ascii="Verdana" w:hAnsi="Verdana"/>
          <w:sz w:val="22"/>
          <w:szCs w:val="22"/>
        </w:rPr>
      </w:pPr>
    </w:p>
    <w:p w14:paraId="33686512" w14:textId="77777777" w:rsidR="005C0007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b/>
          <w:iCs/>
          <w:sz w:val="22"/>
          <w:szCs w:val="22"/>
        </w:rPr>
        <w:t>Valgt til bestyrelsen blev</w:t>
      </w:r>
      <w:r w:rsidRPr="006E6CDF">
        <w:rPr>
          <w:rFonts w:ascii="Verdana" w:hAnsi="Verdana"/>
          <w:iCs/>
          <w:sz w:val="22"/>
          <w:szCs w:val="22"/>
        </w:rPr>
        <w:t xml:space="preserve">: </w:t>
      </w:r>
    </w:p>
    <w:p w14:paraId="3B33C133" w14:textId="0C1597AC" w:rsidR="006E6CDF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iCs/>
          <w:sz w:val="22"/>
          <w:szCs w:val="22"/>
        </w:rPr>
        <w:br/>
      </w:r>
      <w:r w:rsidR="00824A99">
        <w:rPr>
          <w:rFonts w:ascii="Verdana" w:hAnsi="Verdana"/>
          <w:sz w:val="22"/>
          <w:szCs w:val="22"/>
        </w:rPr>
        <w:t>Janne Rasmussen, Karsten Riis Lange, Anja Borring Andersen og Mette Skøtt</w:t>
      </w:r>
    </w:p>
    <w:p w14:paraId="37BBABC8" w14:textId="35B9E1E9" w:rsidR="006E6CDF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</w:rPr>
      </w:pPr>
    </w:p>
    <w:p w14:paraId="0825CE85" w14:textId="77777777" w:rsidR="005C0007" w:rsidRDefault="006E6CDF" w:rsidP="006E6CDF">
      <w:pPr>
        <w:pStyle w:val="Default"/>
        <w:tabs>
          <w:tab w:val="left" w:pos="3544"/>
        </w:tabs>
        <w:ind w:left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b/>
          <w:iCs/>
          <w:sz w:val="22"/>
          <w:szCs w:val="22"/>
        </w:rPr>
        <w:t>Valgt som suppleanter blev</w:t>
      </w:r>
      <w:r w:rsidRPr="006E6CDF">
        <w:rPr>
          <w:rFonts w:ascii="Verdana" w:hAnsi="Verdana"/>
          <w:iCs/>
          <w:sz w:val="22"/>
          <w:szCs w:val="22"/>
        </w:rPr>
        <w:t>:</w:t>
      </w:r>
    </w:p>
    <w:p w14:paraId="5BA8E354" w14:textId="46FA373C" w:rsidR="006E6CDF" w:rsidRDefault="006E6CDF" w:rsidP="006E6CDF">
      <w:pPr>
        <w:pStyle w:val="Default"/>
        <w:tabs>
          <w:tab w:val="left" w:pos="3544"/>
        </w:tabs>
        <w:ind w:left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iCs/>
          <w:sz w:val="22"/>
          <w:szCs w:val="22"/>
        </w:rPr>
        <w:br/>
      </w:r>
      <w:r w:rsidR="00BB568C">
        <w:rPr>
          <w:rFonts w:ascii="Verdana" w:hAnsi="Verdana"/>
          <w:iCs/>
          <w:sz w:val="22"/>
          <w:szCs w:val="22"/>
        </w:rPr>
        <w:t>Tina Lund Asmussen</w:t>
      </w:r>
    </w:p>
    <w:p w14:paraId="7688094C" w14:textId="2480E5BD" w:rsidR="00824A99" w:rsidRPr="006E6CDF" w:rsidRDefault="00824A99" w:rsidP="006E6CDF">
      <w:pPr>
        <w:pStyle w:val="Default"/>
        <w:tabs>
          <w:tab w:val="left" w:pos="3544"/>
        </w:tabs>
        <w:ind w:left="426"/>
        <w:rPr>
          <w:rFonts w:ascii="Verdana" w:hAnsi="Verdana"/>
          <w:iCs/>
          <w:sz w:val="22"/>
          <w:szCs w:val="22"/>
        </w:rPr>
      </w:pPr>
      <w:r w:rsidRPr="00824A99">
        <w:rPr>
          <w:rFonts w:ascii="Verdana" w:hAnsi="Verdana"/>
          <w:iCs/>
          <w:sz w:val="22"/>
          <w:szCs w:val="22"/>
        </w:rPr>
        <w:t>Vi finder selv en mere som suppleant</w:t>
      </w:r>
    </w:p>
    <w:p w14:paraId="371C81B6" w14:textId="77777777" w:rsidR="006E6CDF" w:rsidRPr="006E6CDF" w:rsidRDefault="006E6CDF" w:rsidP="006E6CDF">
      <w:pPr>
        <w:pStyle w:val="Default"/>
        <w:ind w:left="426"/>
        <w:rPr>
          <w:rFonts w:ascii="Verdana" w:hAnsi="Verdana"/>
          <w:iCs/>
          <w:sz w:val="22"/>
          <w:szCs w:val="22"/>
        </w:rPr>
      </w:pPr>
    </w:p>
    <w:p w14:paraId="39786205" w14:textId="3876858C" w:rsidR="00BB568C" w:rsidRDefault="00BB568C">
      <w:pPr>
        <w:spacing w:after="0" w:line="240" w:lineRule="auto"/>
        <w:rPr>
          <w:rFonts w:ascii="Verdana" w:hAnsi="Verdana"/>
          <w:b/>
          <w:bCs/>
          <w:color w:val="000000"/>
          <w:lang w:eastAsia="da-DK"/>
        </w:rPr>
      </w:pPr>
    </w:p>
    <w:p w14:paraId="35EE19C9" w14:textId="77777777" w:rsidR="00B803B6" w:rsidRDefault="00B803B6">
      <w:pPr>
        <w:spacing w:after="0" w:line="240" w:lineRule="auto"/>
        <w:rPr>
          <w:rFonts w:ascii="Verdana" w:hAnsi="Verdana"/>
          <w:b/>
          <w:bCs/>
          <w:color w:val="000000"/>
          <w:lang w:eastAsia="da-DK"/>
        </w:rPr>
      </w:pPr>
    </w:p>
    <w:p w14:paraId="2E00D109" w14:textId="2D707000" w:rsidR="00930031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>Valg af 2 revisorer.</w:t>
      </w:r>
    </w:p>
    <w:p w14:paraId="4D8585DE" w14:textId="77777777" w:rsidR="005C0007" w:rsidRPr="006E6CDF" w:rsidRDefault="005C0007" w:rsidP="005C0007">
      <w:pPr>
        <w:pStyle w:val="Default"/>
        <w:ind w:left="360"/>
        <w:rPr>
          <w:rFonts w:ascii="Verdana" w:hAnsi="Verdana"/>
          <w:b/>
          <w:bCs/>
          <w:sz w:val="22"/>
          <w:szCs w:val="22"/>
        </w:rPr>
      </w:pPr>
    </w:p>
    <w:p w14:paraId="706013AB" w14:textId="77777777" w:rsidR="00930031" w:rsidRPr="006E6CDF" w:rsidRDefault="00930031" w:rsidP="006E6CDF">
      <w:pPr>
        <w:pStyle w:val="Default"/>
        <w:ind w:firstLine="360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 xml:space="preserve">På valg er følgende </w:t>
      </w:r>
    </w:p>
    <w:p w14:paraId="30DF7950" w14:textId="77777777" w:rsidR="00930031" w:rsidRPr="006E6CDF" w:rsidRDefault="00930031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Otto Jørgensen</w:t>
      </w:r>
    </w:p>
    <w:p w14:paraId="083DC503" w14:textId="4C2E3BA0" w:rsidR="00930031" w:rsidRDefault="00930031" w:rsidP="006E6CDF">
      <w:pPr>
        <w:pStyle w:val="Default"/>
        <w:numPr>
          <w:ilvl w:val="0"/>
          <w:numId w:val="5"/>
        </w:numPr>
        <w:ind w:left="851"/>
        <w:rPr>
          <w:rFonts w:ascii="Verdana" w:hAnsi="Verdana"/>
          <w:sz w:val="22"/>
          <w:szCs w:val="22"/>
        </w:rPr>
      </w:pPr>
      <w:r w:rsidRPr="006E6CDF">
        <w:rPr>
          <w:rFonts w:ascii="Verdana" w:hAnsi="Verdana"/>
          <w:sz w:val="22"/>
          <w:szCs w:val="22"/>
        </w:rPr>
        <w:t>Hans Petersen</w:t>
      </w:r>
    </w:p>
    <w:p w14:paraId="4AF1373A" w14:textId="77777777" w:rsidR="005C0007" w:rsidRDefault="005C0007" w:rsidP="006E6CDF">
      <w:pPr>
        <w:pStyle w:val="Default"/>
        <w:ind w:left="491"/>
        <w:rPr>
          <w:rFonts w:ascii="Verdana" w:hAnsi="Verdana"/>
          <w:sz w:val="22"/>
          <w:szCs w:val="22"/>
        </w:rPr>
      </w:pPr>
    </w:p>
    <w:p w14:paraId="06595C5D" w14:textId="47A2C876" w:rsidR="006E6CDF" w:rsidRDefault="006E6CDF" w:rsidP="005C0007">
      <w:pPr>
        <w:pStyle w:val="Default"/>
        <w:ind w:firstLine="426"/>
        <w:rPr>
          <w:rFonts w:ascii="Verdana" w:hAnsi="Verdana"/>
          <w:iCs/>
          <w:sz w:val="22"/>
          <w:szCs w:val="22"/>
        </w:rPr>
      </w:pPr>
      <w:r w:rsidRPr="006E6CDF">
        <w:rPr>
          <w:rFonts w:ascii="Verdana" w:hAnsi="Verdana"/>
          <w:iCs/>
          <w:sz w:val="22"/>
          <w:szCs w:val="22"/>
        </w:rPr>
        <w:t>Begge blev genvalgt</w:t>
      </w:r>
    </w:p>
    <w:p w14:paraId="7A4205AC" w14:textId="51E07F1C" w:rsidR="006E6CDF" w:rsidRDefault="006E6CDF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2C79371B" w14:textId="166D75A2" w:rsidR="006E6CDF" w:rsidRDefault="006E6CDF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0046957B" w14:textId="2EE14A0E" w:rsidR="005C0007" w:rsidRDefault="005C0007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13E2C1AC" w14:textId="7D2CA964" w:rsidR="005C0007" w:rsidRDefault="005C0007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356B4D3A" w14:textId="77777777" w:rsidR="005C0007" w:rsidRPr="006E6CDF" w:rsidRDefault="005C0007" w:rsidP="006E6CDF">
      <w:pPr>
        <w:pStyle w:val="Default"/>
        <w:ind w:left="491"/>
        <w:rPr>
          <w:rFonts w:ascii="Verdana" w:hAnsi="Verdana"/>
          <w:iCs/>
          <w:sz w:val="22"/>
          <w:szCs w:val="22"/>
        </w:rPr>
      </w:pPr>
    </w:p>
    <w:p w14:paraId="44BBBA7D" w14:textId="77777777" w:rsidR="00930031" w:rsidRPr="00244FC6" w:rsidRDefault="00930031" w:rsidP="00930031">
      <w:pPr>
        <w:pStyle w:val="Default"/>
        <w:rPr>
          <w:rFonts w:ascii="Verdana" w:hAnsi="Verdana"/>
          <w:sz w:val="16"/>
          <w:szCs w:val="16"/>
        </w:rPr>
      </w:pPr>
    </w:p>
    <w:p w14:paraId="70EE224D" w14:textId="77777777" w:rsidR="00930031" w:rsidRPr="006E6CDF" w:rsidRDefault="00930031" w:rsidP="00930031">
      <w:pPr>
        <w:pStyle w:val="Default"/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6E6CDF">
        <w:rPr>
          <w:rFonts w:ascii="Verdana" w:hAnsi="Verdana"/>
          <w:b/>
          <w:bCs/>
          <w:sz w:val="22"/>
          <w:szCs w:val="22"/>
        </w:rPr>
        <w:t xml:space="preserve">Eventuelt </w:t>
      </w:r>
    </w:p>
    <w:p w14:paraId="76502B4D" w14:textId="707E731F" w:rsidR="00E951F8" w:rsidRDefault="00E951F8" w:rsidP="001862D9">
      <w:pPr>
        <w:rPr>
          <w:rFonts w:ascii="Verdana" w:hAnsi="Verdana"/>
          <w:iCs/>
          <w:color w:val="000000"/>
          <w:lang w:eastAsia="da-DK"/>
        </w:rPr>
      </w:pPr>
    </w:p>
    <w:p w14:paraId="0AC77C76" w14:textId="5E734A99" w:rsidR="005C0007" w:rsidRDefault="005C0007" w:rsidP="005C0007">
      <w:pPr>
        <w:pStyle w:val="Default"/>
        <w:ind w:left="360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Flyt</w:t>
      </w:r>
      <w:r w:rsidR="00027DD7">
        <w:rPr>
          <w:rFonts w:ascii="Verdana" w:hAnsi="Verdana"/>
          <w:iCs/>
          <w:sz w:val="22"/>
          <w:szCs w:val="22"/>
        </w:rPr>
        <w:t xml:space="preserve"> af den skraldespand som står forenden af trappen ved rampen/brandstationen, da efter rampen kom, gå man ikke forbi den mere.</w:t>
      </w:r>
      <w:r>
        <w:rPr>
          <w:rFonts w:ascii="Verdana" w:hAnsi="Verdana"/>
          <w:iCs/>
          <w:sz w:val="22"/>
          <w:szCs w:val="22"/>
        </w:rPr>
        <w:t xml:space="preserve"> </w:t>
      </w:r>
      <w:r w:rsidR="00027DD7">
        <w:rPr>
          <w:rFonts w:ascii="Verdana" w:hAnsi="Verdana"/>
          <w:iCs/>
          <w:sz w:val="22"/>
          <w:szCs w:val="22"/>
        </w:rPr>
        <w:t xml:space="preserve">Derudover om der kommer </w:t>
      </w:r>
      <w:r>
        <w:rPr>
          <w:rFonts w:ascii="Verdana" w:hAnsi="Verdana"/>
          <w:iCs/>
          <w:sz w:val="22"/>
          <w:szCs w:val="22"/>
        </w:rPr>
        <w:t>nye skraldespande i byen</w:t>
      </w:r>
    </w:p>
    <w:p w14:paraId="03B5B528" w14:textId="4C74BC50" w:rsidR="005C0007" w:rsidRDefault="005C0007" w:rsidP="005C0007">
      <w:pPr>
        <w:pStyle w:val="Default"/>
        <w:numPr>
          <w:ilvl w:val="0"/>
          <w:numId w:val="5"/>
        </w:num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Vi kigger videre på sagen</w:t>
      </w:r>
    </w:p>
    <w:p w14:paraId="356913EB" w14:textId="7B963ABB" w:rsidR="005C0007" w:rsidRDefault="005C0007" w:rsidP="005C0007">
      <w:pPr>
        <w:pStyle w:val="Default"/>
        <w:rPr>
          <w:rFonts w:ascii="Verdana" w:hAnsi="Verdana"/>
          <w:iCs/>
          <w:sz w:val="22"/>
          <w:szCs w:val="22"/>
        </w:rPr>
      </w:pPr>
    </w:p>
    <w:p w14:paraId="4D581823" w14:textId="2EE7BD6F" w:rsidR="005C0007" w:rsidRDefault="005C0007" w:rsidP="005C0007">
      <w:pPr>
        <w:pStyle w:val="Default"/>
        <w:ind w:left="426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Lokalrådet har været i byen siden 2010</w:t>
      </w:r>
    </w:p>
    <w:p w14:paraId="0B5B27A4" w14:textId="430C69A9" w:rsidR="005C0007" w:rsidRDefault="005C0007" w:rsidP="005C0007">
      <w:pPr>
        <w:pStyle w:val="Default"/>
        <w:ind w:left="284"/>
        <w:rPr>
          <w:rFonts w:ascii="Verdana" w:hAnsi="Verdana"/>
          <w:iCs/>
          <w:sz w:val="22"/>
          <w:szCs w:val="22"/>
        </w:rPr>
      </w:pPr>
    </w:p>
    <w:p w14:paraId="4E3E633E" w14:textId="43A6F002" w:rsidR="005C0007" w:rsidRPr="006E6CDF" w:rsidRDefault="005C0007" w:rsidP="005C0007">
      <w:pPr>
        <w:pStyle w:val="Default"/>
        <w:ind w:left="426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Asta stopper så vi gav hende en lille anerkendelse </w:t>
      </w:r>
    </w:p>
    <w:p w14:paraId="3E137049" w14:textId="77777777" w:rsidR="005C0007" w:rsidRPr="00E951F8" w:rsidRDefault="005C0007" w:rsidP="001862D9">
      <w:pPr>
        <w:rPr>
          <w:rFonts w:ascii="Verdana" w:hAnsi="Verdana"/>
          <w:iCs/>
          <w:color w:val="000000"/>
          <w:lang w:eastAsia="da-DK"/>
        </w:rPr>
      </w:pPr>
    </w:p>
    <w:p w14:paraId="5C6686BA" w14:textId="77777777" w:rsidR="00AE0039" w:rsidRDefault="00AE0039" w:rsidP="001862D9">
      <w:pPr>
        <w:rPr>
          <w:rFonts w:ascii="Verdana" w:hAnsi="Verdana"/>
          <w:iCs/>
          <w:color w:val="000000"/>
          <w:lang w:eastAsia="da-DK"/>
        </w:rPr>
      </w:pPr>
    </w:p>
    <w:p w14:paraId="113C5E9C" w14:textId="0D406972" w:rsidR="005C0007" w:rsidRDefault="00E951F8" w:rsidP="00E951F8">
      <w:pPr>
        <w:pStyle w:val="Default"/>
        <w:rPr>
          <w:rFonts w:ascii="Verdana" w:hAnsi="Verdana"/>
          <w:sz w:val="22"/>
          <w:szCs w:val="22"/>
        </w:rPr>
      </w:pPr>
      <w:r w:rsidRPr="00AE0039">
        <w:rPr>
          <w:rFonts w:ascii="Verdana" w:hAnsi="Verdana"/>
          <w:sz w:val="22"/>
          <w:szCs w:val="22"/>
        </w:rPr>
        <w:t xml:space="preserve">Efter generalforsamlingen holdt </w:t>
      </w:r>
      <w:r w:rsidR="005C0007">
        <w:rPr>
          <w:rFonts w:ascii="Verdana" w:hAnsi="Verdana"/>
          <w:sz w:val="22"/>
          <w:szCs w:val="22"/>
        </w:rPr>
        <w:t>Solveig Gram</w:t>
      </w:r>
      <w:r w:rsidR="00864428" w:rsidRPr="00AE0039">
        <w:rPr>
          <w:rFonts w:ascii="Verdana" w:hAnsi="Verdana"/>
          <w:sz w:val="22"/>
          <w:szCs w:val="22"/>
        </w:rPr>
        <w:t xml:space="preserve"> Jensen</w:t>
      </w:r>
      <w:r w:rsidRPr="00AE0039">
        <w:rPr>
          <w:rFonts w:ascii="Verdana" w:hAnsi="Verdana"/>
          <w:sz w:val="22"/>
          <w:szCs w:val="22"/>
        </w:rPr>
        <w:t xml:space="preserve"> et indlæg.</w:t>
      </w:r>
      <w:r w:rsidR="005C0007">
        <w:rPr>
          <w:rFonts w:ascii="Verdana" w:hAnsi="Verdana"/>
          <w:sz w:val="22"/>
          <w:szCs w:val="22"/>
        </w:rPr>
        <w:t xml:space="preserve"> Solveig Gram</w:t>
      </w:r>
      <w:r w:rsidR="005C0007" w:rsidRPr="00AE0039">
        <w:rPr>
          <w:rFonts w:ascii="Verdana" w:hAnsi="Verdana"/>
          <w:sz w:val="22"/>
          <w:szCs w:val="22"/>
        </w:rPr>
        <w:t xml:space="preserve"> Jensen</w:t>
      </w:r>
      <w:r w:rsidRPr="00AE0039">
        <w:rPr>
          <w:rFonts w:ascii="Verdana" w:hAnsi="Verdana"/>
          <w:sz w:val="22"/>
          <w:szCs w:val="22"/>
        </w:rPr>
        <w:t xml:space="preserve"> </w:t>
      </w:r>
      <w:r w:rsidR="00864428" w:rsidRPr="00AE0039">
        <w:rPr>
          <w:rFonts w:ascii="Verdana" w:hAnsi="Verdana"/>
          <w:sz w:val="22"/>
          <w:szCs w:val="22"/>
        </w:rPr>
        <w:t xml:space="preserve">fortæller om en karriere som </w:t>
      </w:r>
      <w:r w:rsidR="005C0007">
        <w:rPr>
          <w:rFonts w:ascii="Verdana" w:hAnsi="Verdana"/>
          <w:sz w:val="22"/>
          <w:szCs w:val="22"/>
        </w:rPr>
        <w:t xml:space="preserve">journalist i udlandet. </w:t>
      </w:r>
    </w:p>
    <w:p w14:paraId="7B19F860" w14:textId="77777777" w:rsidR="001F31B3" w:rsidRDefault="001F31B3" w:rsidP="00E951F8">
      <w:pPr>
        <w:pStyle w:val="Default"/>
        <w:rPr>
          <w:rFonts w:ascii="Verdana" w:hAnsi="Verdana"/>
          <w:sz w:val="22"/>
          <w:szCs w:val="22"/>
        </w:rPr>
      </w:pPr>
    </w:p>
    <w:p w14:paraId="3B824200" w14:textId="2675B8D4" w:rsidR="00E951F8" w:rsidRDefault="005C0007" w:rsidP="00E951F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Hun har arbejdet ved Jyllands-Posten som korrespondent i Paris og Berlin</w:t>
      </w:r>
      <w:r w:rsidR="00864428" w:rsidRPr="00AE003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og i dag arbejde hun som </w:t>
      </w:r>
      <w:r w:rsidR="001F31B3">
        <w:rPr>
          <w:rFonts w:ascii="Verdana" w:hAnsi="Verdana"/>
          <w:sz w:val="22"/>
          <w:szCs w:val="22"/>
        </w:rPr>
        <w:t xml:space="preserve">Europa korrespondent i </w:t>
      </w:r>
      <w:r w:rsidR="001F31B3" w:rsidRPr="001F31B3">
        <w:rPr>
          <w:rFonts w:ascii="Verdana" w:hAnsi="Verdana"/>
          <w:sz w:val="22"/>
          <w:szCs w:val="22"/>
        </w:rPr>
        <w:t>Bruxelles</w:t>
      </w:r>
      <w:r w:rsidR="001F31B3">
        <w:rPr>
          <w:rFonts w:ascii="Verdana" w:hAnsi="Verdana"/>
          <w:sz w:val="22"/>
          <w:szCs w:val="22"/>
        </w:rPr>
        <w:t>.</w:t>
      </w:r>
    </w:p>
    <w:p w14:paraId="2A4B57A7" w14:textId="2E5A8365" w:rsidR="00AE0039" w:rsidRDefault="00AE0039" w:rsidP="00E951F8">
      <w:pPr>
        <w:pStyle w:val="Default"/>
        <w:rPr>
          <w:rFonts w:ascii="Verdana" w:hAnsi="Verdana"/>
          <w:sz w:val="22"/>
          <w:szCs w:val="22"/>
        </w:rPr>
      </w:pPr>
    </w:p>
    <w:p w14:paraId="632AFDF1" w14:textId="77777777" w:rsidR="001F31B3" w:rsidRDefault="001F31B3" w:rsidP="00E951F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Hun fortalte og viste nogle af hendes artikler.</w:t>
      </w:r>
    </w:p>
    <w:p w14:paraId="616F91BB" w14:textId="1D586518" w:rsidR="001F31B3" w:rsidRPr="00AE0039" w:rsidRDefault="001F31B3" w:rsidP="00E951F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16EC330" w14:textId="6EBBB4AF" w:rsidR="00864428" w:rsidRDefault="00864428" w:rsidP="00E951F8">
      <w:pPr>
        <w:pStyle w:val="Default"/>
        <w:rPr>
          <w:rFonts w:ascii="Verdana" w:hAnsi="Verdana"/>
          <w:sz w:val="20"/>
          <w:szCs w:val="20"/>
        </w:rPr>
      </w:pPr>
    </w:p>
    <w:p w14:paraId="320F9696" w14:textId="6B86C625" w:rsidR="00AE0039" w:rsidRDefault="005C0007" w:rsidP="00E951F8">
      <w:pPr>
        <w:pStyle w:val="Default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C6C61D1" wp14:editId="54F169D0">
            <wp:extent cx="2857500" cy="3571875"/>
            <wp:effectExtent l="0" t="0" r="0" b="9525"/>
            <wp:docPr id="1" name="Billede 1" descr="Et billede, der indeholder teks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08AE" w14:textId="77777777" w:rsidR="00864428" w:rsidRDefault="00864428" w:rsidP="00E951F8">
      <w:pPr>
        <w:pStyle w:val="Default"/>
        <w:rPr>
          <w:rFonts w:ascii="Verdana" w:hAnsi="Verdana"/>
          <w:sz w:val="20"/>
          <w:szCs w:val="20"/>
        </w:rPr>
      </w:pPr>
    </w:p>
    <w:p w14:paraId="454D249C" w14:textId="48F3EF9F" w:rsidR="00E951F8" w:rsidRPr="00E951F8" w:rsidRDefault="00E951F8" w:rsidP="001862D9">
      <w:pPr>
        <w:rPr>
          <w:rFonts w:ascii="Verdana" w:hAnsi="Verdana"/>
          <w:iCs/>
          <w:color w:val="000000"/>
          <w:lang w:eastAsia="da-DK"/>
        </w:rPr>
      </w:pPr>
    </w:p>
    <w:sectPr w:rsidR="00E951F8" w:rsidRPr="00E951F8" w:rsidSect="00362B2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0B8A" w14:textId="77777777" w:rsidR="00AE5386" w:rsidRDefault="00AE5386" w:rsidP="008A4387">
      <w:pPr>
        <w:spacing w:after="0" w:line="240" w:lineRule="auto"/>
      </w:pPr>
      <w:r>
        <w:separator/>
      </w:r>
    </w:p>
  </w:endnote>
  <w:endnote w:type="continuationSeparator" w:id="0">
    <w:p w14:paraId="3A10138C" w14:textId="77777777" w:rsidR="00AE5386" w:rsidRDefault="00AE5386" w:rsidP="008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9598" w14:textId="77777777" w:rsidR="008A4387" w:rsidRDefault="008A438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695F310" wp14:editId="419A6F6D">
          <wp:simplePos x="0" y="0"/>
          <wp:positionH relativeFrom="column">
            <wp:posOffset>4604494</wp:posOffset>
          </wp:positionH>
          <wp:positionV relativeFrom="paragraph">
            <wp:posOffset>-683260</wp:posOffset>
          </wp:positionV>
          <wp:extent cx="2037202" cy="967740"/>
          <wp:effectExtent l="19050" t="0" r="1148" b="0"/>
          <wp:wrapNone/>
          <wp:docPr id="2" name="Billede 2" descr="C:\Users\Henning Frisk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nning Frisk\Document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319" cy="969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CD8A" w14:textId="77777777" w:rsidR="00AE5386" w:rsidRDefault="00AE5386" w:rsidP="008A4387">
      <w:pPr>
        <w:spacing w:after="0" w:line="240" w:lineRule="auto"/>
      </w:pPr>
      <w:r>
        <w:separator/>
      </w:r>
    </w:p>
  </w:footnote>
  <w:footnote w:type="continuationSeparator" w:id="0">
    <w:p w14:paraId="3A625C03" w14:textId="77777777" w:rsidR="00AE5386" w:rsidRDefault="00AE5386" w:rsidP="008A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CF4"/>
    <w:multiLevelType w:val="hybridMultilevel"/>
    <w:tmpl w:val="862263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449EB"/>
    <w:multiLevelType w:val="hybridMultilevel"/>
    <w:tmpl w:val="27684CF0"/>
    <w:lvl w:ilvl="0" w:tplc="E5766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AB1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CD0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EC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E2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A67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63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3C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6E90"/>
    <w:multiLevelType w:val="hybridMultilevel"/>
    <w:tmpl w:val="453EB310"/>
    <w:lvl w:ilvl="0" w:tplc="02DC192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D72"/>
    <w:multiLevelType w:val="hybridMultilevel"/>
    <w:tmpl w:val="1388C1E0"/>
    <w:lvl w:ilvl="0" w:tplc="5E9C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C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8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C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61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8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4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EC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4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E01456"/>
    <w:multiLevelType w:val="hybridMultilevel"/>
    <w:tmpl w:val="292E45B0"/>
    <w:lvl w:ilvl="0" w:tplc="9E3013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6CBB"/>
    <w:multiLevelType w:val="hybridMultilevel"/>
    <w:tmpl w:val="9BD82B16"/>
    <w:lvl w:ilvl="0" w:tplc="62C0E3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4AE2"/>
    <w:multiLevelType w:val="hybridMultilevel"/>
    <w:tmpl w:val="F0DA63A0"/>
    <w:lvl w:ilvl="0" w:tplc="62C0E32E">
      <w:start w:val="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70F8B"/>
    <w:multiLevelType w:val="hybridMultilevel"/>
    <w:tmpl w:val="100CDEC8"/>
    <w:lvl w:ilvl="0" w:tplc="62C0E32E">
      <w:start w:val="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AE0025"/>
    <w:multiLevelType w:val="hybridMultilevel"/>
    <w:tmpl w:val="64464B3C"/>
    <w:lvl w:ilvl="0" w:tplc="A496B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C6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E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E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C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C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0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F77B46"/>
    <w:multiLevelType w:val="hybridMultilevel"/>
    <w:tmpl w:val="94341EF8"/>
    <w:lvl w:ilvl="0" w:tplc="E52EC12E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2237"/>
    <w:multiLevelType w:val="hybridMultilevel"/>
    <w:tmpl w:val="1FFEC47E"/>
    <w:lvl w:ilvl="0" w:tplc="3E328830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F4B5F"/>
    <w:multiLevelType w:val="hybridMultilevel"/>
    <w:tmpl w:val="9D4E43F8"/>
    <w:lvl w:ilvl="0" w:tplc="D5746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C7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4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B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60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C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8C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0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BB373C"/>
    <w:multiLevelType w:val="hybridMultilevel"/>
    <w:tmpl w:val="78C0DD46"/>
    <w:lvl w:ilvl="0" w:tplc="83864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88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8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6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A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62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4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015925">
    <w:abstractNumId w:val="10"/>
  </w:num>
  <w:num w:numId="2" w16cid:durableId="1554929038">
    <w:abstractNumId w:val="9"/>
  </w:num>
  <w:num w:numId="3" w16cid:durableId="2003390067">
    <w:abstractNumId w:val="4"/>
  </w:num>
  <w:num w:numId="4" w16cid:durableId="1099715895">
    <w:abstractNumId w:val="0"/>
  </w:num>
  <w:num w:numId="5" w16cid:durableId="920215322">
    <w:abstractNumId w:val="6"/>
  </w:num>
  <w:num w:numId="6" w16cid:durableId="1327980231">
    <w:abstractNumId w:val="2"/>
  </w:num>
  <w:num w:numId="7" w16cid:durableId="457914820">
    <w:abstractNumId w:val="12"/>
  </w:num>
  <w:num w:numId="8" w16cid:durableId="1932423323">
    <w:abstractNumId w:val="8"/>
  </w:num>
  <w:num w:numId="9" w16cid:durableId="1624651216">
    <w:abstractNumId w:val="11"/>
  </w:num>
  <w:num w:numId="10" w16cid:durableId="511842077">
    <w:abstractNumId w:val="3"/>
  </w:num>
  <w:num w:numId="11" w16cid:durableId="2044398215">
    <w:abstractNumId w:val="1"/>
  </w:num>
  <w:num w:numId="12" w16cid:durableId="1844930051">
    <w:abstractNumId w:val="7"/>
  </w:num>
  <w:num w:numId="13" w16cid:durableId="17426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14"/>
    <w:rsid w:val="00027DD7"/>
    <w:rsid w:val="00056407"/>
    <w:rsid w:val="00075807"/>
    <w:rsid w:val="00084484"/>
    <w:rsid w:val="000C1240"/>
    <w:rsid w:val="000C1F8E"/>
    <w:rsid w:val="000C1FFE"/>
    <w:rsid w:val="000C722E"/>
    <w:rsid w:val="000E0AE0"/>
    <w:rsid w:val="000E2093"/>
    <w:rsid w:val="000F3B56"/>
    <w:rsid w:val="00112AD3"/>
    <w:rsid w:val="00126490"/>
    <w:rsid w:val="00164CA0"/>
    <w:rsid w:val="001831A8"/>
    <w:rsid w:val="001862D9"/>
    <w:rsid w:val="001B297D"/>
    <w:rsid w:val="001C0DA7"/>
    <w:rsid w:val="001C4336"/>
    <w:rsid w:val="001F31B3"/>
    <w:rsid w:val="002013ED"/>
    <w:rsid w:val="0031161A"/>
    <w:rsid w:val="00362B28"/>
    <w:rsid w:val="0037586C"/>
    <w:rsid w:val="003B44F8"/>
    <w:rsid w:val="003D0A8F"/>
    <w:rsid w:val="003F16A6"/>
    <w:rsid w:val="00435FAA"/>
    <w:rsid w:val="00471CA6"/>
    <w:rsid w:val="00492A9B"/>
    <w:rsid w:val="004A41F6"/>
    <w:rsid w:val="004C7690"/>
    <w:rsid w:val="004F47AF"/>
    <w:rsid w:val="00532379"/>
    <w:rsid w:val="00552B64"/>
    <w:rsid w:val="00565240"/>
    <w:rsid w:val="00567828"/>
    <w:rsid w:val="005C0007"/>
    <w:rsid w:val="005C2C72"/>
    <w:rsid w:val="005C4FEF"/>
    <w:rsid w:val="005D70C7"/>
    <w:rsid w:val="005E01DB"/>
    <w:rsid w:val="005E0BCB"/>
    <w:rsid w:val="006058D3"/>
    <w:rsid w:val="006258CA"/>
    <w:rsid w:val="00674B5A"/>
    <w:rsid w:val="006E19DA"/>
    <w:rsid w:val="006E6CDF"/>
    <w:rsid w:val="006E7179"/>
    <w:rsid w:val="006F04BC"/>
    <w:rsid w:val="00724EDD"/>
    <w:rsid w:val="0076468A"/>
    <w:rsid w:val="0079589E"/>
    <w:rsid w:val="007A1F41"/>
    <w:rsid w:val="00800A33"/>
    <w:rsid w:val="0081653A"/>
    <w:rsid w:val="00824A99"/>
    <w:rsid w:val="00864428"/>
    <w:rsid w:val="00867112"/>
    <w:rsid w:val="008741D7"/>
    <w:rsid w:val="00883ABC"/>
    <w:rsid w:val="008A0DD2"/>
    <w:rsid w:val="008A4387"/>
    <w:rsid w:val="008C6476"/>
    <w:rsid w:val="008C7714"/>
    <w:rsid w:val="008E69CB"/>
    <w:rsid w:val="008E7ED5"/>
    <w:rsid w:val="00930031"/>
    <w:rsid w:val="009649DD"/>
    <w:rsid w:val="009D1721"/>
    <w:rsid w:val="009D581F"/>
    <w:rsid w:val="009E30DA"/>
    <w:rsid w:val="009F48A8"/>
    <w:rsid w:val="00A1166F"/>
    <w:rsid w:val="00A35039"/>
    <w:rsid w:val="00A50D2A"/>
    <w:rsid w:val="00A97C41"/>
    <w:rsid w:val="00AA05FC"/>
    <w:rsid w:val="00AC1F1D"/>
    <w:rsid w:val="00AE0039"/>
    <w:rsid w:val="00AE5386"/>
    <w:rsid w:val="00AE756D"/>
    <w:rsid w:val="00AF0F9E"/>
    <w:rsid w:val="00B040EE"/>
    <w:rsid w:val="00B3605E"/>
    <w:rsid w:val="00B40796"/>
    <w:rsid w:val="00B517F5"/>
    <w:rsid w:val="00B803B6"/>
    <w:rsid w:val="00BA0C38"/>
    <w:rsid w:val="00BB568C"/>
    <w:rsid w:val="00BC5625"/>
    <w:rsid w:val="00BD5661"/>
    <w:rsid w:val="00BF4A35"/>
    <w:rsid w:val="00C21A71"/>
    <w:rsid w:val="00C22888"/>
    <w:rsid w:val="00C92D62"/>
    <w:rsid w:val="00D6173E"/>
    <w:rsid w:val="00D760C2"/>
    <w:rsid w:val="00D77A98"/>
    <w:rsid w:val="00D94AD1"/>
    <w:rsid w:val="00DB3DE8"/>
    <w:rsid w:val="00DC3988"/>
    <w:rsid w:val="00DC5B21"/>
    <w:rsid w:val="00E74596"/>
    <w:rsid w:val="00E951F8"/>
    <w:rsid w:val="00ED6CF2"/>
    <w:rsid w:val="00F66A4D"/>
    <w:rsid w:val="00F94821"/>
    <w:rsid w:val="00FA6DB2"/>
    <w:rsid w:val="00FC63D6"/>
    <w:rsid w:val="00F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656E4"/>
  <w15:docId w15:val="{053B6548-9F59-4FBD-9236-DE14906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387"/>
    <w:rPr>
      <w:rFonts w:ascii="Tahoma" w:hAnsi="Tahoma" w:cs="Tahoma"/>
      <w:sz w:val="16"/>
      <w:szCs w:val="16"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8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A4387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8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A4387"/>
    <w:rPr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075807"/>
    <w:pPr>
      <w:ind w:left="720"/>
      <w:contextualSpacing/>
    </w:pPr>
  </w:style>
  <w:style w:type="paragraph" w:customStyle="1" w:styleId="Default">
    <w:name w:val="Default"/>
    <w:rsid w:val="00930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1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6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76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74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d76yp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466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</dc:creator>
  <cp:lastModifiedBy>Mette Skøtt</cp:lastModifiedBy>
  <cp:revision>9</cp:revision>
  <cp:lastPrinted>2022-02-26T07:32:00Z</cp:lastPrinted>
  <dcterms:created xsi:type="dcterms:W3CDTF">2023-03-09T16:26:00Z</dcterms:created>
  <dcterms:modified xsi:type="dcterms:W3CDTF">2023-03-12T16:07:00Z</dcterms:modified>
</cp:coreProperties>
</file>